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双辽市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教育局重大行政处罚决定法制审核流程图</w:t>
      </w:r>
    </w:p>
    <w:p>
      <w:pPr>
        <w:spacing w:line="52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52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7665720</wp:posOffset>
                </wp:positionH>
                <wp:positionV relativeFrom="paragraph">
                  <wp:posOffset>304165</wp:posOffset>
                </wp:positionV>
                <wp:extent cx="1380490" cy="666115"/>
                <wp:effectExtent l="5080" t="4445" r="5080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陈述申辩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3.6pt;margin-top:23.95pt;height:52.45pt;width:108.7pt;z-index:251662336;mso-width-relative:page;mso-height-relative:page;" fillcolor="#FFFFFF" filled="t" stroked="t" coordsize="21600,21600" o:gfxdata="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0iA4N2gAAAAwBAAAPAAAAAAAAAAEAIAAAACIAAABkcnMvZG93bnJldi54bWxQ&#10;SwECFAAUAAAACACHTuJAIlE23vUBAAD4AwAADgAAAAAAAAABACAAAAAp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陈述申辩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听证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080"/>
          <w:tab w:val="left" w:pos="10140"/>
        </w:tabs>
        <w:spacing w:line="520" w:lineRule="exact"/>
        <w:ind w:firstLine="2800" w:firstLineChars="1000"/>
        <w:rPr>
          <w:rFonts w:ascii="Arial" w:hAnsi="Arial" w:eastAsia="仿宋" w:cs="Arial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1104265</wp:posOffset>
                </wp:positionH>
                <wp:positionV relativeFrom="paragraph">
                  <wp:posOffset>22225</wp:posOffset>
                </wp:positionV>
                <wp:extent cx="1362710" cy="428625"/>
                <wp:effectExtent l="4445" t="4445" r="23495" b="50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95pt;margin-top:1.75pt;height:33.75pt;width:107.3pt;z-index:251658240;mso-width-relative:page;mso-height-relative:page;" fillcolor="#FFFFFF" filled="t" stroked="t" coordsize="21600,21600" o:gfxdata="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EqFLjXAAAACAEAAA8AAAAAAAAAAQAgAAAAIgAAAGRycy9kb3ducmV2LnhtbFBL&#10;AQIUABQAAAAIAIdO4kDP7e8B9wEAAPgDAAAOAAAAAAAAAAEAIAAAACY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受理或者立案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22225</wp:posOffset>
                </wp:positionV>
                <wp:extent cx="1228725" cy="418465"/>
                <wp:effectExtent l="4445" t="5080" r="508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合    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pt;margin-top:1.75pt;height:32.95pt;width:96.75pt;z-index:251660288;mso-width-relative:page;mso-height-relative:page;" fillcolor="#FFFFFF" filled="t" stroked="t" coordsize="21600,21600" o:gfxdata="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4plCPZAAAACAEAAA8AAAAAAAAAAQAgAAAAIgAAAGRycy9kb3ducmV2LnhtbFBL&#10;AQIUABQAAAAIAIdO4kCeULXS9QEAAPYDAAAOAAAAAAAAAAEAIAAAACg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合    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5685790</wp:posOffset>
                </wp:positionH>
                <wp:positionV relativeFrom="paragraph">
                  <wp:posOffset>32385</wp:posOffset>
                </wp:positionV>
                <wp:extent cx="1153160" cy="418465"/>
                <wp:effectExtent l="4445" t="5080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7pt;margin-top:2.55pt;height:32.95pt;width:90.8pt;z-index:251661312;mso-width-relative:page;mso-height-relative:page;" fillcolor="#FFFFFF" filled="t" stroked="t" coordsize="21600,21600" o:gfxdata="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mAyjNgAAAAJAQAADwAAAAAAAAABACAAAAAiAAAAZHJzL2Rvd25yZXYueG1sUEsB&#10;AhQAFAAAAAgAh07iQGeaACD1AQAA9gMAAA4AAAAAAAAAAQAgAAAAJw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     </w: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  <w:r>
        <w:rPr>
          <w:rFonts w:ascii="Arial" w:hAnsi="Arial" w:eastAsia="仿宋" w:cs="Arial"/>
          <w:b/>
          <w:bCs/>
          <w:sz w:val="28"/>
          <w:szCs w:val="28"/>
        </w:rPr>
        <w:tab/>
      </w: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</w: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  <w:r>
        <w:rPr>
          <w:rFonts w:ascii="Arial" w:hAnsi="Arial" w:eastAsia="仿宋" w:cs="Arial"/>
          <w:b/>
          <w:bCs/>
          <w:sz w:val="28"/>
          <w:szCs w:val="28"/>
        </w:rPr>
        <w:tab/>
      </w: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</w: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</w:p>
    <w:p>
      <w:pPr>
        <w:spacing w:line="520" w:lineRule="exact"/>
        <w:ind w:firstLine="2530" w:firstLineChars="900"/>
        <w:rPr>
          <w:rFonts w:ascii="Arial" w:hAnsi="Arial" w:eastAsia="仿宋" w:cs="Arial"/>
          <w:b/>
          <w:bCs/>
          <w:sz w:val="28"/>
          <w:szCs w:val="28"/>
        </w:rPr>
      </w:pPr>
    </w:p>
    <w:p>
      <w:pPr>
        <w:spacing w:line="520" w:lineRule="exact"/>
        <w:ind w:firstLine="9280" w:firstLineChars="29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8346440</wp:posOffset>
                </wp:positionH>
                <wp:positionV relativeFrom="paragraph">
                  <wp:posOffset>36195</wp:posOffset>
                </wp:positionV>
                <wp:extent cx="9525" cy="466725"/>
                <wp:effectExtent l="4445" t="0" r="508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7.2pt;margin-top:2.85pt;height:36.75pt;width:0.75pt;z-index:251670528;mso-width-relative:page;mso-height-relative:page;" filled="f" stroked="t" coordsize="21600,21600" o:gfxdata="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fVeR3ZAAAACgEAAA8A&#10;AAAAAAAAAQAgAAAAIgAAAGRycy9kb3ducmV2LnhtbFBLAQIUABQAAAAIAIdO4kBceHEM3QEAAKgD&#10;AAAOAAAAAAAAAAEAIAAAACg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↓                     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93980</wp:posOffset>
                </wp:positionV>
                <wp:extent cx="6913880" cy="1085850"/>
                <wp:effectExtent l="4445" t="5080" r="15875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388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重大执法决定拟由教育局机关名义作出的，承办案件的内设机构或执法科室送本局法制机构进行审核。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5pt;margin-top:7.4pt;height:85.5pt;width:544.4pt;z-index:251663360;mso-width-relative:page;mso-height-relative:page;" fillcolor="#FFFFFF" filled="t" stroked="t" coordsize="21600,21600" o:gfxdata="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kW4m9cAAAAKAQAADwAAAAAAAAABACAAAAAiAAAAZHJzL2Rvd25yZXYueG1s&#10;UEsBAhQAFAAAAAgAh07iQMuq0/f5AQAA+QMAAA4AAAAAAAAAAQAgAAAAJg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重大执法决定拟由教育局机关名义作出的，承办案件的内设机构或执法科室送本局法制机构进行审核。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80" w:firstLineChars="9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7193915</wp:posOffset>
                </wp:positionH>
                <wp:positionV relativeFrom="paragraph">
                  <wp:posOffset>153670</wp:posOffset>
                </wp:positionV>
                <wp:extent cx="1171575" cy="9525"/>
                <wp:effectExtent l="0" t="48260" r="9525" b="5651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66.45pt;margin-top:12.1pt;height:0.75pt;width:92.25pt;z-index:251671552;mso-width-relative:page;mso-height-relative:page;" filled="f" stroked="t" coordsize="21600,21600" o:gfxdata="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4lnHZ2gAAAAsBAAAPAAAAAAAAAAEAIAAAACIAAABkcnMvZG93bnJldi54bWxQSwECFAAU&#10;AAAACACHTuJAmBk7CO8BAAC+AwAADgAAAAAAAAABACAAAAApAQAAZHJzL2Uyb0RvYy54bWxQSwUG&#10;AAAAAAYABgBZAQAAi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spacing w:line="520" w:lineRule="exact"/>
        <w:ind w:firstLine="2880" w:firstLineChars="9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7613015</wp:posOffset>
                </wp:positionH>
                <wp:positionV relativeFrom="paragraph">
                  <wp:posOffset>120015</wp:posOffset>
                </wp:positionV>
                <wp:extent cx="1515745" cy="1666240"/>
                <wp:effectExtent l="4445" t="4445" r="22860" b="57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74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重大执法决定未经法律审核或者法制审核未通过的，行政执法机关不得作出执法决定。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9.45pt;margin-top:9.45pt;height:131.2pt;width:119.35pt;z-index:251664384;mso-width-relative:page;mso-height-relative:page;" fillcolor="#FFFFFF" filled="t" stroked="t" coordsize="21600,21600" o:gfxdata="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eoVfl2gAAAAwBAAAPAAAAAAAAAAEAIAAAACIAAABkcnMvZG93bnJldi54&#10;bWxQSwECFAAUAAAACACHTuJAuuJkgvgBAAD3AwAADgAAAAAAAAABACAAAAAp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重大执法决定未经法律审核或者法制审核未通过的，行政执法机关不得作出执法决定。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91" w:firstLineChars="900"/>
        <w:rPr>
          <w:rFonts w:ascii="Arial" w:hAnsi="Arial" w:eastAsia="黑体" w:cs="Arial"/>
          <w:b/>
          <w:bCs/>
          <w:sz w:val="32"/>
          <w:szCs w:val="32"/>
        </w:rPr>
      </w:pPr>
    </w:p>
    <w:p>
      <w:pPr>
        <w:spacing w:line="520" w:lineRule="exact"/>
        <w:ind w:firstLine="2891" w:firstLineChars="900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↓ </w:t>
      </w:r>
      <w:r>
        <w:rPr>
          <w:rFonts w:ascii="Arial" w:hAnsi="Arial" w:eastAsia="黑体" w:cs="Arial"/>
          <w:b/>
          <w:bCs/>
          <w:sz w:val="32"/>
          <w:szCs w:val="32"/>
        </w:rPr>
        <w:t>→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114300</wp:posOffset>
                </wp:positionV>
                <wp:extent cx="6932930" cy="780415"/>
                <wp:effectExtent l="4445" t="4445" r="15875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930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 xml:space="preserve">局法制工作机构应当在3个工作日内进行审核（情况复杂的可延长2个工作日；需经复核的，复核时间不超过3个工作日），并制作法制审核意见书。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5pt;margin-top:9pt;height:61.45pt;width:545.9pt;z-index:251665408;mso-width-relative:page;mso-height-relative:page;" fillcolor="#FFFFFF" filled="t" stroked="t" coordsize="21600,21600" o:gfxdata="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0AstndgAAAAKAQAADwAAAAAAAAABACAAAAAiAAAAZHJzL2Rvd25yZXYueG1s&#10;UEsBAhQAFAAAAAgAh07iQO+Rhev4AQAA+AMAAA4AAAAAAAAAAQAgAAAAJw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 xml:space="preserve">局法制工作机构应当在3个工作日内进行审核（情况复杂的可延长2个工作日；需经复核的，复核时间不超过3个工作日），并制作法制审核意见书。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7117715</wp:posOffset>
                </wp:positionH>
                <wp:positionV relativeFrom="paragraph">
                  <wp:posOffset>188595</wp:posOffset>
                </wp:positionV>
                <wp:extent cx="228600" cy="9525"/>
                <wp:effectExtent l="0" t="43180" r="0" b="6159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60.45pt;margin-top:14.85pt;height:0.75pt;width:18pt;z-index:251672576;mso-width-relative:page;mso-height-relative:page;" filled="f" stroked="t" coordsize="21600,21600" o:gfxdata="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pP&#10;/+TZAAAACwEAAA8AAAAAAAAAAQAgAAAAIgAAAGRycy9kb3ducmV2LnhtbFBLAQIUABQAAAAIAIdO&#10;4kBPo7Kx6QEAALMDAAAOAAAAAAAAAAEAIAAAACgBAABkcnMvZTJvRG9jLnhtbFBLBQYAAAAABgAG&#10;AFkBAACD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7336790</wp:posOffset>
                </wp:positionH>
                <wp:positionV relativeFrom="paragraph">
                  <wp:posOffset>188595</wp:posOffset>
                </wp:positionV>
                <wp:extent cx="9525" cy="1295400"/>
                <wp:effectExtent l="4445" t="0" r="508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5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7.7pt;margin-top:14.85pt;height:102pt;width:0.75pt;z-index:251673600;mso-width-relative:page;mso-height-relative:page;" filled="f" stroked="t" coordsize="21600,21600" o:gfxdata="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2xj132QAAAAwBAAAP&#10;AAAAAAAAAAEAIAAAACIAAABkcnMvZG93bnJldi54bWxQSwECFAAUAAAACACHTuJArOD+c94BAACn&#10;AwAADgAAAAAAAAABACAAAAAo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7642225</wp:posOffset>
                </wp:positionH>
                <wp:positionV relativeFrom="paragraph">
                  <wp:posOffset>234315</wp:posOffset>
                </wp:positionV>
                <wp:extent cx="1552575" cy="1800225"/>
                <wp:effectExtent l="4445" t="4445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对复核意见有异议的，应当自收到复核意见之日起2个工作日内提请本机关集体讨论决定。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1.75pt;margin-top:18.45pt;height:141.75pt;width:122.25pt;z-index:251666432;mso-width-relative:page;mso-height-relative:page;" fillcolor="#FFFFFF" filled="t" stroked="t" coordsize="21600,21600" o:gfxdata="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ZVd572QAAAAwBAAAPAAAAAAAAAAEAIAAAACIAAABkcnMvZG93bnJldi54bWxQ&#10;SwECFAAUAAAACACHTuJAFyEQZvYBAAD3AwAADgAAAAAAAAABACAAAAAo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对复核意见有异议的，应当自收到复核意见之日起2个工作日内提请本机关集体讨论决定。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rPr>
          <w:rFonts w:ascii="Andalus" w:hAnsi="Andalus" w:eastAsia="黑体" w:cs="Andalus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↓                     ↓                      ↓ </w:t>
      </w:r>
    </w:p>
    <w:p>
      <w:pPr>
        <w:spacing w:line="520" w:lineRule="exact"/>
        <w:ind w:firstLine="6720" w:firstLineChars="2100"/>
        <w:rPr>
          <w:rFonts w:ascii="Andalus" w:hAnsi="Andalus" w:eastAsia="黑体" w:cs="Andalus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228600</wp:posOffset>
                </wp:positionV>
                <wp:extent cx="2345055" cy="1004570"/>
                <wp:effectExtent l="4445" t="4445" r="12700" b="1968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jc w:val="lef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审核未通过的，补充相关资料或调查后经主管领导审批可提交法制机构复核。</w:t>
                            </w:r>
                          </w:p>
                          <w:p>
                            <w:pPr>
                              <w:spacing w:line="440" w:lineRule="exact"/>
                              <w:jc w:val="lef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jc w:val="lef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stroked="t" coordsize="21600,21600" o:gfxdata="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uujFONkAAAALAQAADwAAAAAAAAABACAAAAAiAAAAZHJzL2Rvd25yZXYueG1s&#10;UEsBAhQAFAAAAAgAh07iQA5F6WX3AQAA9wMAAA4AAAAAAAAAAQAgAAAAKA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jc w:val="lef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审核未通过的，补充相关资料或调查后经主管领导审批可提交法制机构复核。</w:t>
                      </w:r>
                    </w:p>
                    <w:p>
                      <w:pPr>
                        <w:spacing w:line="440" w:lineRule="exact"/>
                        <w:jc w:val="lef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440" w:lineRule="exact"/>
                        <w:jc w:val="lef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260350</wp:posOffset>
                </wp:positionV>
                <wp:extent cx="1781175" cy="989965"/>
                <wp:effectExtent l="4445" t="4445" r="508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经审核认为超越本机关执法权限的，移送司法机关处理。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5pt;margin-top:20.5pt;height:77.95pt;width:140.25pt;z-index:251668480;mso-width-relative:page;mso-height-relative:page;" fillcolor="#FFFFFF" filled="t" stroked="t" coordsize="21600,21600" o:gfxdata="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b0YMPZAAAACgEAAA8AAAAAAAAAAQAgAAAAIgAAAGRycy9kb3ducmV2LnhtbFBL&#10;AQIUABQAAAAIAIdO4kCvKQjY9QEAAPYDAAAOAAAAAAAAAAEAIAAAACg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经审核认为超越本机关执法权限的，移送司法机关处理。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260350</wp:posOffset>
                </wp:positionV>
                <wp:extent cx="1895475" cy="999490"/>
                <wp:effectExtent l="4445" t="5080" r="508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999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审核通过的，由承办机构开展集体讨论、办理处罚审批手续。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20.5pt;height:78.7pt;width:149.25pt;z-index:251667456;mso-width-relative:page;mso-height-relative:page;" fillcolor="#FFFFFF" filled="t" stroked="t" coordsize="21600,21600" o:gfxdata="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kfPcNkAAAAJAQAADwAAAAAAAAABACAAAAAiAAAAZHJzL2Rvd25yZXYueG1s&#10;UEsBAhQAFAAAAAgAh07iQL/Z2673AQAA9gMAAA4AAAAAAAAAAQAgAAAAKA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审核通过的，由承办机构开展集体讨论、办理处罚审批手续。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172720</wp:posOffset>
                </wp:positionV>
                <wp:extent cx="190500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64.2pt;margin-top:13.6pt;height:0.75pt;width:15pt;z-index:251674624;mso-width-relative:page;mso-height-relative:page;" filled="f" stroked="t" coordsize="21600,21600" o:gfxdata="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nSjHr1wAAAAsB&#10;AAAPAAAAAAAAAAEAIAAAACIAAABkcnMvZG93bnJldi54bWxQSwECFAAUAAAACACHTuJALyCy3uMB&#10;AACwAwAADgAAAAAAAAABACAAAAAm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ascii="Arial" w:hAnsi="Arial" w:eastAsia="黑体" w:cs="Arial"/>
          <w:b/>
          <w:bCs/>
          <w:sz w:val="32"/>
          <w:szCs w:val="32"/>
        </w:rPr>
        <w:t>→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roman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D4955"/>
    <w:rsid w:val="001E4938"/>
    <w:rsid w:val="002035B8"/>
    <w:rsid w:val="003E6311"/>
    <w:rsid w:val="00796061"/>
    <w:rsid w:val="00DF4BF4"/>
    <w:rsid w:val="00EE328F"/>
    <w:rsid w:val="08A00969"/>
    <w:rsid w:val="0DE00183"/>
    <w:rsid w:val="15924C42"/>
    <w:rsid w:val="21F34111"/>
    <w:rsid w:val="794D49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28</Words>
  <Characters>160</Characters>
  <Lines>1</Lines>
  <Paragraphs>1</Paragraphs>
  <TotalTime>10</TotalTime>
  <ScaleCrop>false</ScaleCrop>
  <LinksUpToDate>false</LinksUpToDate>
  <CharactersWithSpaces>187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Administrator</cp:lastModifiedBy>
  <dcterms:modified xsi:type="dcterms:W3CDTF">2020-06-01T05:54:37Z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